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3BA" w:rsidRPr="001423BA" w:rsidRDefault="001423BA" w:rsidP="001423BA">
      <w:pPr>
        <w:tabs>
          <w:tab w:val="left" w:pos="255"/>
        </w:tabs>
        <w:ind w:left="-851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            </w:t>
      </w:r>
      <w:r w:rsidRPr="001423BA">
        <w:rPr>
          <w:rFonts w:ascii="Times New Roman" w:hAnsi="Times New Roman" w:cs="Times New Roman"/>
          <w:bCs/>
          <w:sz w:val="28"/>
          <w:szCs w:val="28"/>
          <w:lang w:val="tt-RU"/>
        </w:rPr>
        <w:t>Раслыйм:</w:t>
      </w:r>
    </w:p>
    <w:p w:rsidR="001423BA" w:rsidRDefault="001423BA" w:rsidP="001423BA">
      <w:pPr>
        <w:tabs>
          <w:tab w:val="left" w:pos="255"/>
        </w:tabs>
        <w:ind w:left="-851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1423BA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           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Мәктәп</w:t>
      </w:r>
      <w:r w:rsidRPr="001423BA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д</w:t>
      </w:r>
      <w:r w:rsidRPr="001423BA">
        <w:rPr>
          <w:rFonts w:ascii="Times New Roman" w:hAnsi="Times New Roman" w:cs="Times New Roman"/>
          <w:bCs/>
          <w:sz w:val="28"/>
          <w:szCs w:val="28"/>
          <w:lang w:val="tt-RU"/>
        </w:rPr>
        <w:t>иректор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ы</w:t>
      </w:r>
      <w:r w:rsidRPr="001423BA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</w:p>
    <w:p w:rsidR="001423BA" w:rsidRPr="001423BA" w:rsidRDefault="001423BA" w:rsidP="001423BA">
      <w:pPr>
        <w:tabs>
          <w:tab w:val="left" w:pos="255"/>
        </w:tabs>
        <w:ind w:left="-851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            </w:t>
      </w:r>
      <w:r w:rsidR="00830381">
        <w:rPr>
          <w:rFonts w:ascii="Times New Roman" w:hAnsi="Times New Roman" w:cs="Times New Roman"/>
          <w:bCs/>
          <w:sz w:val="28"/>
          <w:szCs w:val="28"/>
          <w:lang w:val="tt-RU"/>
        </w:rPr>
        <w:t>Шайхуллин Р.Р</w:t>
      </w:r>
    </w:p>
    <w:p w:rsidR="003967C0" w:rsidRDefault="00E941A4" w:rsidP="001423BA">
      <w:pPr>
        <w:ind w:left="-851" w:firstLine="851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Югары Яхшый </w:t>
      </w:r>
      <w:r w:rsidR="0027027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төп гомуми белем бирү мәктәбе укучыларының </w:t>
      </w:r>
      <w:r w:rsidR="001423BA">
        <w:rPr>
          <w:rFonts w:ascii="Times New Roman" w:hAnsi="Times New Roman" w:cs="Times New Roman"/>
          <w:b/>
          <w:bCs/>
          <w:sz w:val="28"/>
          <w:szCs w:val="28"/>
          <w:lang w:val="tt-RU"/>
        </w:rPr>
        <w:t>ү</w:t>
      </w:r>
      <w:r w:rsidR="003967C0" w:rsidRPr="009E1D42">
        <w:rPr>
          <w:rFonts w:ascii="Times New Roman" w:hAnsi="Times New Roman" w:cs="Times New Roman"/>
          <w:b/>
          <w:bCs/>
          <w:sz w:val="28"/>
          <w:szCs w:val="28"/>
          <w:lang w:val="tt-RU"/>
        </w:rPr>
        <w:t>зидарә  составы</w:t>
      </w:r>
      <w:r w:rsidR="001423BA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</w:p>
    <w:p w:rsidR="001423BA" w:rsidRDefault="00830381" w:rsidP="001423BA">
      <w:pPr>
        <w:ind w:left="-851" w:firstLine="851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2020-2021</w:t>
      </w:r>
      <w:r w:rsidR="001423BA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нче уку елы.</w:t>
      </w:r>
    </w:p>
    <w:tbl>
      <w:tblPr>
        <w:tblStyle w:val="a4"/>
        <w:tblW w:w="0" w:type="auto"/>
        <w:jc w:val="center"/>
        <w:tblInd w:w="720" w:type="dxa"/>
        <w:tblLook w:val="04A0"/>
      </w:tblPr>
      <w:tblGrid>
        <w:gridCol w:w="1978"/>
        <w:gridCol w:w="3827"/>
        <w:gridCol w:w="3149"/>
      </w:tblGrid>
      <w:tr w:rsidR="00285970" w:rsidTr="00E941A4">
        <w:trPr>
          <w:trHeight w:val="330"/>
          <w:jc w:val="center"/>
        </w:trPr>
        <w:tc>
          <w:tcPr>
            <w:tcW w:w="1875" w:type="dxa"/>
            <w:shd w:val="clear" w:color="auto" w:fill="auto"/>
          </w:tcPr>
          <w:p w:rsidR="00285970" w:rsidRDefault="00285970" w:rsidP="002859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Юнәлешләр</w:t>
            </w:r>
          </w:p>
        </w:tc>
        <w:tc>
          <w:tcPr>
            <w:tcW w:w="3827" w:type="dxa"/>
            <w:shd w:val="clear" w:color="auto" w:fill="auto"/>
          </w:tcPr>
          <w:p w:rsidR="00285970" w:rsidRDefault="00E941A4" w:rsidP="002702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Укучының ИФ</w:t>
            </w:r>
          </w:p>
        </w:tc>
        <w:tc>
          <w:tcPr>
            <w:tcW w:w="3149" w:type="dxa"/>
            <w:shd w:val="clear" w:color="auto" w:fill="auto"/>
          </w:tcPr>
          <w:p w:rsidR="00285970" w:rsidRDefault="00E941A4" w:rsidP="002702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Җитәкчеләре</w:t>
            </w:r>
          </w:p>
        </w:tc>
      </w:tr>
      <w:tr w:rsidR="00285970" w:rsidTr="00E941A4">
        <w:trPr>
          <w:trHeight w:val="1763"/>
          <w:jc w:val="center"/>
        </w:trPr>
        <w:tc>
          <w:tcPr>
            <w:tcW w:w="1875" w:type="dxa"/>
            <w:shd w:val="clear" w:color="auto" w:fill="auto"/>
          </w:tcPr>
          <w:p w:rsidR="00285970" w:rsidRPr="001423BA" w:rsidRDefault="00285970" w:rsidP="000D7D4E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23B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Яшьләр берлеге президенты</w:t>
            </w:r>
          </w:p>
          <w:p w:rsidR="00285970" w:rsidRPr="001423BA" w:rsidRDefault="00285970" w:rsidP="000D7D4E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  <w:shd w:val="clear" w:color="auto" w:fill="auto"/>
          </w:tcPr>
          <w:p w:rsidR="00285970" w:rsidRPr="00E941A4" w:rsidRDefault="00E941A4" w:rsidP="001423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Вафина Дилә</w:t>
            </w:r>
          </w:p>
        </w:tc>
        <w:tc>
          <w:tcPr>
            <w:tcW w:w="3149" w:type="dxa"/>
            <w:shd w:val="clear" w:color="auto" w:fill="auto"/>
          </w:tcPr>
          <w:p w:rsidR="00285970" w:rsidRPr="001423BA" w:rsidRDefault="00285970" w:rsidP="000D7D4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23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Сибатова Р.Р.               Тәрбия эшләре буенча директор урынбасары</w:t>
            </w:r>
          </w:p>
        </w:tc>
      </w:tr>
      <w:tr w:rsidR="00285970" w:rsidRPr="00830381" w:rsidTr="00E941A4">
        <w:trPr>
          <w:jc w:val="center"/>
        </w:trPr>
        <w:tc>
          <w:tcPr>
            <w:tcW w:w="1875" w:type="dxa"/>
            <w:shd w:val="clear" w:color="auto" w:fill="auto"/>
          </w:tcPr>
          <w:p w:rsidR="00285970" w:rsidRPr="001423BA" w:rsidRDefault="00285970" w:rsidP="000D7D4E">
            <w:pPr>
              <w:ind w:left="360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1423B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Белем юнәлеше</w:t>
            </w:r>
          </w:p>
          <w:p w:rsidR="00285970" w:rsidRPr="001423BA" w:rsidRDefault="00285970" w:rsidP="000D7D4E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23B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җитәкчесе</w:t>
            </w:r>
          </w:p>
          <w:p w:rsidR="00285970" w:rsidRPr="001423BA" w:rsidRDefault="00285970" w:rsidP="000D7D4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827" w:type="dxa"/>
            <w:shd w:val="clear" w:color="auto" w:fill="auto"/>
          </w:tcPr>
          <w:p w:rsidR="00285970" w:rsidRPr="00830381" w:rsidRDefault="00830381" w:rsidP="001423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Рахматуллина Алинә</w:t>
            </w:r>
          </w:p>
        </w:tc>
        <w:tc>
          <w:tcPr>
            <w:tcW w:w="3149" w:type="dxa"/>
            <w:shd w:val="clear" w:color="auto" w:fill="auto"/>
          </w:tcPr>
          <w:p w:rsidR="00285970" w:rsidRPr="001423BA" w:rsidRDefault="00830381" w:rsidP="000D7D4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Саматов А.Н.</w:t>
            </w:r>
            <w:r w:rsidR="00285970" w:rsidRPr="001423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Уку-укыту  эшләре буенча директор урынбасары</w:t>
            </w:r>
          </w:p>
        </w:tc>
      </w:tr>
      <w:tr w:rsidR="00285970" w:rsidRPr="00830381" w:rsidTr="00E941A4">
        <w:trPr>
          <w:jc w:val="center"/>
        </w:trPr>
        <w:tc>
          <w:tcPr>
            <w:tcW w:w="1875" w:type="dxa"/>
            <w:shd w:val="clear" w:color="auto" w:fill="auto"/>
          </w:tcPr>
          <w:p w:rsidR="00285970" w:rsidRPr="001423BA" w:rsidRDefault="00285970" w:rsidP="000D7D4E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23B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Сәнгать юнәлеше җитәкчесе</w:t>
            </w:r>
          </w:p>
        </w:tc>
        <w:tc>
          <w:tcPr>
            <w:tcW w:w="3827" w:type="dxa"/>
            <w:shd w:val="clear" w:color="auto" w:fill="auto"/>
          </w:tcPr>
          <w:p w:rsidR="00285970" w:rsidRPr="001423BA" w:rsidRDefault="00830381" w:rsidP="001423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Шарифуллина Наилә</w:t>
            </w:r>
          </w:p>
        </w:tc>
        <w:tc>
          <w:tcPr>
            <w:tcW w:w="3149" w:type="dxa"/>
            <w:shd w:val="clear" w:color="auto" w:fill="auto"/>
          </w:tcPr>
          <w:p w:rsidR="00285970" w:rsidRPr="001423BA" w:rsidRDefault="00830381" w:rsidP="00830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Сибатова Р.Р.</w:t>
            </w:r>
          </w:p>
        </w:tc>
      </w:tr>
      <w:tr w:rsidR="00285970" w:rsidTr="00E941A4">
        <w:trPr>
          <w:jc w:val="center"/>
        </w:trPr>
        <w:tc>
          <w:tcPr>
            <w:tcW w:w="1875" w:type="dxa"/>
            <w:shd w:val="clear" w:color="auto" w:fill="auto"/>
          </w:tcPr>
          <w:p w:rsidR="00285970" w:rsidRPr="001423BA" w:rsidRDefault="00285970" w:rsidP="000D7D4E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23B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Чисталык юнәлеше җитәкчесе</w:t>
            </w:r>
          </w:p>
        </w:tc>
        <w:tc>
          <w:tcPr>
            <w:tcW w:w="3827" w:type="dxa"/>
            <w:shd w:val="clear" w:color="auto" w:fill="auto"/>
          </w:tcPr>
          <w:p w:rsidR="00285970" w:rsidRPr="001423BA" w:rsidRDefault="00830381" w:rsidP="001423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Фазлыев Айнур</w:t>
            </w:r>
          </w:p>
        </w:tc>
        <w:tc>
          <w:tcPr>
            <w:tcW w:w="3149" w:type="dxa"/>
            <w:shd w:val="clear" w:color="auto" w:fill="auto"/>
          </w:tcPr>
          <w:p w:rsidR="00285970" w:rsidRPr="001423BA" w:rsidRDefault="00830381" w:rsidP="001423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Зигангирова З.А.</w:t>
            </w:r>
          </w:p>
        </w:tc>
      </w:tr>
      <w:tr w:rsidR="00285970" w:rsidTr="00E941A4">
        <w:trPr>
          <w:jc w:val="center"/>
        </w:trPr>
        <w:tc>
          <w:tcPr>
            <w:tcW w:w="1875" w:type="dxa"/>
            <w:shd w:val="clear" w:color="auto" w:fill="auto"/>
          </w:tcPr>
          <w:p w:rsidR="00285970" w:rsidRPr="000D7D4E" w:rsidRDefault="00285970" w:rsidP="000D7D4E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23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Спорт    </w:t>
            </w:r>
            <w:r w:rsidRPr="001423B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юнәлеше</w:t>
            </w:r>
            <w:r w:rsidRPr="001423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җ</w:t>
            </w:r>
            <w:proofErr w:type="gramStart"/>
            <w:r w:rsidRPr="001423BA">
              <w:rPr>
                <w:rFonts w:ascii="Times New Roman" w:hAnsi="Times New Roman" w:cs="Times New Roman"/>
                <w:bCs/>
                <w:sz w:val="28"/>
                <w:szCs w:val="28"/>
              </w:rPr>
              <w:t>ит</w:t>
            </w:r>
            <w:proofErr w:type="gramEnd"/>
            <w:r w:rsidRPr="001423BA">
              <w:rPr>
                <w:rFonts w:ascii="Times New Roman" w:hAnsi="Times New Roman" w:cs="Times New Roman"/>
                <w:bCs/>
                <w:sz w:val="28"/>
                <w:szCs w:val="28"/>
              </w:rPr>
              <w:t>әкчесе</w:t>
            </w:r>
          </w:p>
        </w:tc>
        <w:tc>
          <w:tcPr>
            <w:tcW w:w="3827" w:type="dxa"/>
            <w:shd w:val="clear" w:color="auto" w:fill="auto"/>
          </w:tcPr>
          <w:p w:rsidR="00285970" w:rsidRPr="001423BA" w:rsidRDefault="00830381" w:rsidP="001423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Газизов Денис</w:t>
            </w:r>
          </w:p>
        </w:tc>
        <w:tc>
          <w:tcPr>
            <w:tcW w:w="3149" w:type="dxa"/>
            <w:shd w:val="clear" w:color="auto" w:fill="auto"/>
          </w:tcPr>
          <w:p w:rsidR="00285970" w:rsidRPr="001423BA" w:rsidRDefault="00830381" w:rsidP="001423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Шайхуллин Р.Р.</w:t>
            </w:r>
          </w:p>
        </w:tc>
      </w:tr>
      <w:tr w:rsidR="00285970" w:rsidTr="00E941A4">
        <w:trPr>
          <w:trHeight w:val="1066"/>
          <w:jc w:val="center"/>
        </w:trPr>
        <w:tc>
          <w:tcPr>
            <w:tcW w:w="1875" w:type="dxa"/>
            <w:shd w:val="clear" w:color="auto" w:fill="auto"/>
          </w:tcPr>
          <w:p w:rsidR="00285970" w:rsidRPr="000D7D4E" w:rsidRDefault="00285970" w:rsidP="000D7D4E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23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Хезмәт </w:t>
            </w:r>
            <w:r w:rsidRPr="001423B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юнәлеше</w:t>
            </w:r>
            <w:r w:rsidRPr="001423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җ</w:t>
            </w:r>
            <w:proofErr w:type="gramStart"/>
            <w:r w:rsidRPr="001423BA">
              <w:rPr>
                <w:rFonts w:ascii="Times New Roman" w:hAnsi="Times New Roman" w:cs="Times New Roman"/>
                <w:bCs/>
                <w:sz w:val="28"/>
                <w:szCs w:val="28"/>
              </w:rPr>
              <w:t>ит</w:t>
            </w:r>
            <w:proofErr w:type="gramEnd"/>
            <w:r w:rsidRPr="001423BA">
              <w:rPr>
                <w:rFonts w:ascii="Times New Roman" w:hAnsi="Times New Roman" w:cs="Times New Roman"/>
                <w:bCs/>
                <w:sz w:val="28"/>
                <w:szCs w:val="28"/>
              </w:rPr>
              <w:t>әкчесе</w:t>
            </w:r>
          </w:p>
        </w:tc>
        <w:tc>
          <w:tcPr>
            <w:tcW w:w="3827" w:type="dxa"/>
            <w:shd w:val="clear" w:color="auto" w:fill="auto"/>
          </w:tcPr>
          <w:p w:rsidR="00285970" w:rsidRPr="001423BA" w:rsidRDefault="00246709" w:rsidP="001423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Уразбахтина Ралина</w:t>
            </w:r>
          </w:p>
        </w:tc>
        <w:tc>
          <w:tcPr>
            <w:tcW w:w="3149" w:type="dxa"/>
            <w:shd w:val="clear" w:color="auto" w:fill="auto"/>
          </w:tcPr>
          <w:p w:rsidR="00285970" w:rsidRPr="001423BA" w:rsidRDefault="00177087" w:rsidP="001423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Акирова Г.И.</w:t>
            </w:r>
          </w:p>
        </w:tc>
      </w:tr>
      <w:tr w:rsidR="00285970" w:rsidTr="00E941A4">
        <w:trPr>
          <w:jc w:val="center"/>
        </w:trPr>
        <w:tc>
          <w:tcPr>
            <w:tcW w:w="1875" w:type="dxa"/>
            <w:shd w:val="clear" w:color="auto" w:fill="auto"/>
          </w:tcPr>
          <w:p w:rsidR="00285970" w:rsidRPr="001423BA" w:rsidRDefault="00285970" w:rsidP="00E94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23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Китапханә</w:t>
            </w:r>
            <w:r w:rsidRPr="001423B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юнәлеше </w:t>
            </w:r>
            <w:r w:rsidRPr="001423BA">
              <w:rPr>
                <w:rFonts w:ascii="Times New Roman" w:hAnsi="Times New Roman" w:cs="Times New Roman"/>
                <w:bCs/>
                <w:sz w:val="28"/>
                <w:szCs w:val="28"/>
              </w:rPr>
              <w:t>җитәкчесе</w:t>
            </w:r>
          </w:p>
        </w:tc>
        <w:tc>
          <w:tcPr>
            <w:tcW w:w="3827" w:type="dxa"/>
            <w:shd w:val="clear" w:color="auto" w:fill="auto"/>
          </w:tcPr>
          <w:p w:rsidR="00285970" w:rsidRPr="001423BA" w:rsidRDefault="00830381" w:rsidP="001423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Вафина Зилә</w:t>
            </w:r>
          </w:p>
          <w:p w:rsidR="00285970" w:rsidRPr="001423BA" w:rsidRDefault="00285970" w:rsidP="001423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149" w:type="dxa"/>
            <w:shd w:val="clear" w:color="auto" w:fill="auto"/>
          </w:tcPr>
          <w:p w:rsidR="00285970" w:rsidRPr="001423BA" w:rsidRDefault="00830381" w:rsidP="001423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Сайфуллина Л.Т.</w:t>
            </w:r>
          </w:p>
        </w:tc>
      </w:tr>
      <w:tr w:rsidR="000D7D4E" w:rsidTr="00E941A4">
        <w:trPr>
          <w:jc w:val="center"/>
        </w:trPr>
        <w:tc>
          <w:tcPr>
            <w:tcW w:w="1875" w:type="dxa"/>
            <w:shd w:val="clear" w:color="auto" w:fill="auto"/>
          </w:tcPr>
          <w:p w:rsidR="000D7D4E" w:rsidRPr="001423BA" w:rsidRDefault="000D7D4E" w:rsidP="00E94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Туклану юнәлеше җитәкчесе</w:t>
            </w:r>
          </w:p>
        </w:tc>
        <w:tc>
          <w:tcPr>
            <w:tcW w:w="3827" w:type="dxa"/>
            <w:shd w:val="clear" w:color="auto" w:fill="auto"/>
          </w:tcPr>
          <w:p w:rsidR="000D7D4E" w:rsidRDefault="000D7D4E" w:rsidP="001423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Сибатов Айнур</w:t>
            </w:r>
          </w:p>
          <w:p w:rsidR="000D7D4E" w:rsidRDefault="000D7D4E" w:rsidP="001423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Уразбахтин Ралиф</w:t>
            </w:r>
          </w:p>
        </w:tc>
        <w:tc>
          <w:tcPr>
            <w:tcW w:w="3149" w:type="dxa"/>
            <w:shd w:val="clear" w:color="auto" w:fill="auto"/>
          </w:tcPr>
          <w:p w:rsidR="000D7D4E" w:rsidRPr="001423BA" w:rsidRDefault="000D7D4E" w:rsidP="001423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Набиуллина Д.Ф.</w:t>
            </w:r>
          </w:p>
        </w:tc>
      </w:tr>
    </w:tbl>
    <w:p w:rsidR="001423BA" w:rsidRDefault="001423BA" w:rsidP="008D6DAD">
      <w:pPr>
        <w:tabs>
          <w:tab w:val="left" w:pos="136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CF74A0" w:rsidRPr="008D6DAD" w:rsidRDefault="001423BA" w:rsidP="008D6DAD">
      <w:pPr>
        <w:tabs>
          <w:tab w:val="left" w:pos="1365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Тәрбия эшләре буенча директор </w:t>
      </w:r>
      <w:r w:rsidR="008D6DAD">
        <w:rPr>
          <w:rFonts w:ascii="Times New Roman" w:hAnsi="Times New Roman" w:cs="Times New Roman"/>
          <w:sz w:val="28"/>
          <w:szCs w:val="28"/>
          <w:lang w:val="tt-RU"/>
        </w:rPr>
        <w:t>урынбасары:                     Р.Р.Сибатова</w:t>
      </w:r>
    </w:p>
    <w:sectPr w:rsidR="00CF74A0" w:rsidRPr="008D6DAD" w:rsidSect="001423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A45EB"/>
    <w:multiLevelType w:val="hybridMultilevel"/>
    <w:tmpl w:val="254E6B48"/>
    <w:lvl w:ilvl="0" w:tplc="11AA090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756715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792824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2AC805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58C61C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F44B9F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29A5E2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DC6845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756006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3841649"/>
    <w:multiLevelType w:val="hybridMultilevel"/>
    <w:tmpl w:val="341A5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5774C7"/>
    <w:multiLevelType w:val="hybridMultilevel"/>
    <w:tmpl w:val="AA4A7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7C0"/>
    <w:rsid w:val="00056BA7"/>
    <w:rsid w:val="00075802"/>
    <w:rsid w:val="000D7D4E"/>
    <w:rsid w:val="001423BA"/>
    <w:rsid w:val="00177087"/>
    <w:rsid w:val="00246709"/>
    <w:rsid w:val="00270274"/>
    <w:rsid w:val="00285970"/>
    <w:rsid w:val="002C1BD3"/>
    <w:rsid w:val="003375F7"/>
    <w:rsid w:val="003967C0"/>
    <w:rsid w:val="003D6B3E"/>
    <w:rsid w:val="00442263"/>
    <w:rsid w:val="00692711"/>
    <w:rsid w:val="006B3F49"/>
    <w:rsid w:val="00733D93"/>
    <w:rsid w:val="00793C7A"/>
    <w:rsid w:val="00830381"/>
    <w:rsid w:val="008873BB"/>
    <w:rsid w:val="008D6DAD"/>
    <w:rsid w:val="0096657B"/>
    <w:rsid w:val="009E1D42"/>
    <w:rsid w:val="00A52EAD"/>
    <w:rsid w:val="00B464E4"/>
    <w:rsid w:val="00B824BB"/>
    <w:rsid w:val="00B972A8"/>
    <w:rsid w:val="00CE63C3"/>
    <w:rsid w:val="00E94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274"/>
    <w:pPr>
      <w:ind w:left="720"/>
      <w:contextualSpacing/>
    </w:pPr>
  </w:style>
  <w:style w:type="table" w:styleId="a4">
    <w:name w:val="Table Grid"/>
    <w:basedOn w:val="a1"/>
    <w:uiPriority w:val="59"/>
    <w:rsid w:val="002859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29371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64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524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488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0318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674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721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722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081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4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90248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676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753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72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776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443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0697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Салахова Дания</dc:creator>
  <cp:lastModifiedBy>Азат</cp:lastModifiedBy>
  <cp:revision>6</cp:revision>
  <cp:lastPrinted>2020-10-07T15:24:00Z</cp:lastPrinted>
  <dcterms:created xsi:type="dcterms:W3CDTF">2020-09-02T06:29:00Z</dcterms:created>
  <dcterms:modified xsi:type="dcterms:W3CDTF">2020-10-07T15:24:00Z</dcterms:modified>
</cp:coreProperties>
</file>